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E647DD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5</w:t>
      </w:r>
      <w:r w:rsidR="00363562">
        <w:rPr>
          <w:rFonts w:ascii="Times New Roman" w:hAnsi="Times New Roman" w:cs="Times New Roman"/>
          <w:b/>
          <w:sz w:val="24"/>
          <w:szCs w:val="24"/>
        </w:rPr>
        <w:t>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586C9A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8A3BFF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647D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36356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586C9A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586C9A">
              <w:rPr>
                <w:rFonts w:ascii="Times New Roman" w:hAnsi="Times New Roman"/>
                <w:sz w:val="24"/>
                <w:szCs w:val="24"/>
              </w:rPr>
              <w:t>:</w:t>
            </w: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586C9A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586C9A">
              <w:rPr>
                <w:rFonts w:ascii="Times New Roman" w:hAnsi="Times New Roman"/>
                <w:sz w:val="24"/>
                <w:szCs w:val="24"/>
              </w:rPr>
              <w:t>:</w:t>
            </w: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A727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586C9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586C9A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586C9A" w:rsidRDefault="00E647DD" w:rsidP="00586C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586C9A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6C9A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586C9A" w:rsidRDefault="00E647DD" w:rsidP="00586C9A">
            <w:pPr>
              <w:pStyle w:val="Default"/>
              <w:spacing w:line="240" w:lineRule="atLeast"/>
              <w:rPr>
                <w:b/>
              </w:rPr>
            </w:pPr>
            <w:r w:rsidRPr="00377DB5">
              <w:rPr>
                <w:b/>
              </w:rPr>
              <w:t>Практические работы по теме «Свет»</w:t>
            </w:r>
          </w:p>
        </w:tc>
      </w:tr>
      <w:tr w:rsidR="00E57FA6" w:rsidRPr="00586C9A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7DD" w:rsidRPr="00377DB5" w:rsidRDefault="00E647DD" w:rsidP="00E647DD">
            <w:pPr>
              <w:spacing w:after="0" w:line="20" w:lineRule="atLeast"/>
              <w:rPr>
                <w:rFonts w:ascii="Times New Roman" w:hAnsi="Times New Roman"/>
                <w:color w:val="000000"/>
              </w:rPr>
            </w:pPr>
            <w:r w:rsidRPr="00377DB5">
              <w:rPr>
                <w:rFonts w:ascii="Times New Roman" w:hAnsi="Times New Roman"/>
                <w:color w:val="000000"/>
              </w:rPr>
              <w:t>3.1.2.3 - планировать и проводить эксперимент;</w:t>
            </w:r>
          </w:p>
          <w:p w:rsidR="00E57FA6" w:rsidRPr="00586C9A" w:rsidRDefault="00E647DD" w:rsidP="00E647D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377DB5">
              <w:rPr>
                <w:rFonts w:ascii="Times New Roman" w:hAnsi="Times New Roman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</w:tr>
      <w:tr w:rsidR="00E57FA6" w:rsidRPr="00586C9A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2829AF" w:rsidP="00586C9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63562" w:rsidRDefault="00E647DD" w:rsidP="000B720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 учащихся </w:t>
            </w:r>
            <w:r w:rsidRPr="00377DB5">
              <w:rPr>
                <w:rFonts w:ascii="Times New Roman" w:hAnsi="Times New Roman"/>
              </w:rPr>
              <w:t xml:space="preserve"> фиксировать  результаты  проведенного  эксперимента  по составленному плану в виде диаграмм, формулировать выводы</w:t>
            </w:r>
          </w:p>
        </w:tc>
      </w:tr>
      <w:tr w:rsidR="00E57FA6" w:rsidRPr="00586C9A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86C9A" w:rsidRDefault="00E57FA6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586C9A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586C9A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586C9A" w:rsidRDefault="004A33F0" w:rsidP="00586C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586C9A" w:rsidRDefault="004A33F0" w:rsidP="00586C9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586C9A" w:rsidRDefault="004A33F0" w:rsidP="00586C9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9A" w:rsidRPr="00586C9A" w:rsidRDefault="00586C9A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Прозвенел опять звонок</w:t>
            </w:r>
            <w:proofErr w:type="gramStart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закончился урок!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Вы, ребятки, отдохните,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Силы новой наберите.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Это нужно детворе</w:t>
            </w:r>
            <w:proofErr w:type="gramStart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</w:t>
            </w:r>
            <w:proofErr w:type="gramEnd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ля здоровья, при игре.</w:t>
            </w:r>
          </w:p>
          <w:p w:rsidR="00586C9A" w:rsidRPr="00586C9A" w:rsidRDefault="00586C9A" w:rsidP="00586C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586C9A" w:rsidRPr="00586C9A" w:rsidRDefault="00586C9A" w:rsidP="00586C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“Путаница”</w:t>
            </w:r>
          </w:p>
          <w:p w:rsidR="004A33F0" w:rsidRPr="00586C9A" w:rsidRDefault="00586C9A" w:rsidP="00586C9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t xml:space="preserve">Группа разбивается на 7-10 человек. Ведущий </w:t>
            </w:r>
            <w:proofErr w:type="spellStart"/>
            <w:r w:rsidRPr="00586C9A">
              <w:rPr>
                <w:rFonts w:ascii="Times New Roman" w:hAnsi="Times New Roman" w:cs="Times New Roman"/>
                <w:sz w:val="24"/>
                <w:szCs w:val="24"/>
              </w:rPr>
              <w:t>МИГа</w:t>
            </w:r>
            <w:proofErr w:type="spellEnd"/>
            <w:r w:rsidRPr="00586C9A">
              <w:rPr>
                <w:rFonts w:ascii="Times New Roman" w:hAnsi="Times New Roman" w:cs="Times New Roman"/>
                <w:sz w:val="24"/>
                <w:szCs w:val="24"/>
              </w:rPr>
              <w:t xml:space="preserve"> отходит в сторону, а МИГ “запутывается”, затем ведущий “распутывает” свой МИГ. При этом нельзя разрывать пожатие рук. Побеждает тот ведущий, который вперед успеет “распутать” свою группу.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D60BF3" w:rsidP="00586C9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586C9A" w:rsidRDefault="001F09CE" w:rsidP="00586C9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586C9A" w:rsidRDefault="001F09CE" w:rsidP="00586C9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0B7204" w:rsidRPr="00186F4B" w:rsidRDefault="000B7204" w:rsidP="000B72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7204" w:rsidRDefault="000B7204" w:rsidP="000B7204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0B7204" w:rsidRDefault="000B7204" w:rsidP="000B72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586C9A" w:rsidRDefault="001F09CE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586C9A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586C9A" w:rsidRDefault="00CD774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586C9A" w:rsidRDefault="004A33F0" w:rsidP="00586C9A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DD" w:rsidRPr="009C536A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E647DD" w:rsidRPr="009C536A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отвечают  на  вопросы  учителя,  которые  помогают 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понять, что учащиеся уже знают по данным темам.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– Что мы будем делать на данном уроке?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1.  Планировать эксперименты и проводить их.</w:t>
            </w:r>
          </w:p>
          <w:p w:rsidR="00E647DD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2.  Фиксировать результаты проведенных экспериментов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практической работе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плана эксперимента.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1.  Определить цели наблюдения.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2.  Выбрать предмет наблюдения или ситуации.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3.  Выбрать способ наблюдения.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 Выбрать способ регистрации данных.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5.  Объяснить полученные результаты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Подготовка необходимых материалов для опытов.</w:t>
            </w:r>
          </w:p>
          <w:p w:rsidR="00E647DD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Каждая группа разбирает необходимые материалы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проводят опыт № 1</w:t>
            </w:r>
          </w:p>
          <w:p w:rsidR="00E647DD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опытов в тетради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под  музыку  выполняют  движения,  которые </w:t>
            </w:r>
          </w:p>
          <w:p w:rsidR="00E647DD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показывает учитель или дежурный 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проводят опыт № 2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необходимых  материалов.  Результаты  фиксировать </w:t>
            </w:r>
          </w:p>
          <w:p w:rsidR="00E647DD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в блокноте. Объяснить эффект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тетради.</w:t>
            </w:r>
          </w:p>
          <w:p w:rsidR="00E647DD" w:rsidRPr="0054491F" w:rsidRDefault="00E647DD" w:rsidP="00E647DD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выполняют  все  задания.  Обсуждение  результатов </w:t>
            </w:r>
          </w:p>
          <w:p w:rsidR="00E647DD" w:rsidRDefault="00E647DD" w:rsidP="00586C9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sz w:val="24"/>
                <w:szCs w:val="24"/>
              </w:rPr>
              <w:t>работы. Самооценка по методу «Пирамида успеха»</w:t>
            </w:r>
          </w:p>
          <w:p w:rsidR="00586C9A" w:rsidRPr="00586C9A" w:rsidRDefault="00586C9A" w:rsidP="00586C9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586C9A" w:rsidRDefault="00586C9A" w:rsidP="00586C9A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586C9A">
              <w:rPr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D60BF3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7D3" w:rsidRDefault="00E647DD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вопросы учителя</w:t>
            </w:r>
          </w:p>
          <w:p w:rsidR="00CA47D3" w:rsidRDefault="00CA47D3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7D3" w:rsidRDefault="00363562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целей урока</w:t>
            </w:r>
          </w:p>
          <w:p w:rsidR="00CA47D3" w:rsidRDefault="00CA47D3" w:rsidP="00586C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Pr="00586C9A" w:rsidRDefault="004A33F0" w:rsidP="00AA7279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586C9A" w:rsidRDefault="00E647DD" w:rsidP="00E647DD">
            <w:pPr>
              <w:pStyle w:val="c9"/>
              <w:spacing w:before="0" w:beforeAutospacing="0" w:after="0" w:afterAutospacing="0" w:line="240" w:lineRule="atLeast"/>
            </w:pPr>
            <w:r>
              <w:t>Учащиеся составляют план</w:t>
            </w:r>
          </w:p>
          <w:p w:rsidR="001C1A55" w:rsidRPr="00586C9A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586C9A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586C9A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586C9A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586C9A">
            <w:pPr>
              <w:pStyle w:val="c9"/>
              <w:spacing w:before="0" w:beforeAutospacing="0" w:after="0" w:afterAutospacing="0" w:line="240" w:lineRule="atLeast"/>
            </w:pPr>
          </w:p>
          <w:p w:rsidR="00CA47D3" w:rsidRDefault="00CA47D3" w:rsidP="00586C9A">
            <w:pPr>
              <w:pStyle w:val="c9"/>
              <w:spacing w:before="0" w:beforeAutospacing="0" w:after="0" w:afterAutospacing="0" w:line="240" w:lineRule="atLeast"/>
            </w:pPr>
          </w:p>
          <w:p w:rsidR="00CA47D3" w:rsidRDefault="00CA47D3" w:rsidP="00586C9A">
            <w:pPr>
              <w:pStyle w:val="c9"/>
              <w:spacing w:before="0" w:beforeAutospacing="0" w:after="0" w:afterAutospacing="0" w:line="240" w:lineRule="atLeast"/>
            </w:pPr>
          </w:p>
          <w:p w:rsidR="00363562" w:rsidRDefault="00363562" w:rsidP="00586C9A">
            <w:pPr>
              <w:pStyle w:val="c9"/>
              <w:spacing w:before="0" w:beforeAutospacing="0" w:after="0" w:afterAutospacing="0" w:line="240" w:lineRule="atLeast"/>
            </w:pPr>
          </w:p>
          <w:p w:rsidR="00363562" w:rsidRDefault="00E647DD" w:rsidP="00586C9A">
            <w:pPr>
              <w:pStyle w:val="c9"/>
              <w:spacing w:before="0" w:beforeAutospacing="0" w:after="0" w:afterAutospacing="0" w:line="240" w:lineRule="atLeast"/>
            </w:pPr>
            <w:r>
              <w:t>Учащиеся делятся на группы</w:t>
            </w:r>
          </w:p>
          <w:p w:rsidR="00363562" w:rsidRDefault="00363562" w:rsidP="00586C9A">
            <w:pPr>
              <w:pStyle w:val="c9"/>
              <w:spacing w:before="0" w:beforeAutospacing="0" w:after="0" w:afterAutospacing="0" w:line="240" w:lineRule="atLeast"/>
            </w:pPr>
          </w:p>
          <w:p w:rsidR="00363562" w:rsidRDefault="00E647DD" w:rsidP="00586C9A">
            <w:pPr>
              <w:pStyle w:val="c9"/>
              <w:spacing w:before="0" w:beforeAutospacing="0" w:after="0" w:afterAutospacing="0" w:line="240" w:lineRule="atLeast"/>
            </w:pPr>
            <w:r>
              <w:t>Проводят первый опыт</w:t>
            </w:r>
          </w:p>
          <w:p w:rsidR="00363562" w:rsidRDefault="00363562" w:rsidP="00586C9A">
            <w:pPr>
              <w:pStyle w:val="c9"/>
              <w:spacing w:before="0" w:beforeAutospacing="0" w:after="0" w:afterAutospacing="0" w:line="240" w:lineRule="atLeast"/>
            </w:pPr>
          </w:p>
          <w:p w:rsidR="00CA47D3" w:rsidRDefault="000B7204" w:rsidP="00586C9A">
            <w:pPr>
              <w:pStyle w:val="c9"/>
              <w:spacing w:before="0" w:beforeAutospacing="0" w:after="0" w:afterAutospacing="0" w:line="240" w:lineRule="atLeast"/>
            </w:pPr>
            <w:r>
              <w:t xml:space="preserve">Повторяют </w:t>
            </w:r>
            <w:r w:rsidR="00363562">
              <w:t xml:space="preserve"> движения за учителем</w:t>
            </w:r>
          </w:p>
          <w:p w:rsidR="00CA47D3" w:rsidRDefault="00CA47D3" w:rsidP="00586C9A">
            <w:pPr>
              <w:pStyle w:val="c9"/>
              <w:spacing w:before="0" w:beforeAutospacing="0" w:after="0" w:afterAutospacing="0" w:line="240" w:lineRule="atLeast"/>
            </w:pPr>
          </w:p>
          <w:p w:rsidR="00E647DD" w:rsidRDefault="00E647DD" w:rsidP="00E647DD">
            <w:pPr>
              <w:pStyle w:val="c9"/>
              <w:spacing w:before="0" w:beforeAutospacing="0" w:after="0" w:afterAutospacing="0" w:line="240" w:lineRule="atLeast"/>
            </w:pPr>
            <w:r>
              <w:t>Проводят второй опыт</w:t>
            </w:r>
          </w:p>
          <w:p w:rsidR="00CA47D3" w:rsidRDefault="00CA47D3" w:rsidP="00586C9A">
            <w:pPr>
              <w:pStyle w:val="c9"/>
              <w:spacing w:before="0" w:beforeAutospacing="0" w:after="0" w:afterAutospacing="0" w:line="240" w:lineRule="atLeast"/>
            </w:pPr>
          </w:p>
          <w:p w:rsidR="00CA47D3" w:rsidRDefault="00CA47D3" w:rsidP="00586C9A">
            <w:pPr>
              <w:pStyle w:val="c9"/>
              <w:spacing w:before="0" w:beforeAutospacing="0" w:after="0" w:afterAutospacing="0" w:line="240" w:lineRule="atLeast"/>
            </w:pPr>
          </w:p>
          <w:p w:rsidR="00CA47D3" w:rsidRPr="00586C9A" w:rsidRDefault="00E647DD" w:rsidP="00586C9A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1C1A55" w:rsidRPr="00586C9A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586C9A" w:rsidRDefault="001C1A55" w:rsidP="00586C9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B7204" w:rsidRPr="000B7204" w:rsidRDefault="000B7204" w:rsidP="000B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86C9A" w:rsidRDefault="00D60BF3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86C9A" w:rsidRDefault="004A33F0" w:rsidP="00586C9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586C9A" w:rsidRDefault="00D60BF3" w:rsidP="00586C9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86C9A" w:rsidRDefault="00D60BF3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586C9A" w:rsidRDefault="004A33F0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586C9A" w:rsidRDefault="00DE7D4E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586C9A" w:rsidRDefault="00D60BF3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86C9A" w:rsidRDefault="00586C9A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B7204" w:rsidRDefault="000B7204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B7204" w:rsidRDefault="000B7204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B7204" w:rsidRDefault="000B7204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B7204" w:rsidRDefault="000B7204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B7204" w:rsidRDefault="000B7204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B7204" w:rsidRDefault="000B7204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586C9A" w:rsidRPr="00586C9A" w:rsidRDefault="00586C9A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586C9A" w:rsidRDefault="00B91491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673FBB" w:rsidRDefault="00673FBB" w:rsidP="00AA727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73FBB" w:rsidRPr="00586C9A" w:rsidRDefault="00673FBB" w:rsidP="00586C9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DD" w:rsidRPr="0054491F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Блокнот </w:t>
            </w:r>
            <w:proofErr w:type="gramStart"/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</w:p>
          <w:p w:rsidR="00E647DD" w:rsidRPr="0054491F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регистрации данных,</w:t>
            </w:r>
          </w:p>
          <w:p w:rsidR="00E647DD" w:rsidRPr="0054491F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фонарик</w:t>
            </w:r>
          </w:p>
          <w:p w:rsidR="00E647DD" w:rsidRPr="009C536A" w:rsidRDefault="00E647DD" w:rsidP="00E647D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7DD" w:rsidRPr="009C536A" w:rsidRDefault="00E647DD" w:rsidP="00E647D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7DD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7DD" w:rsidRPr="0054491F" w:rsidRDefault="00E647DD" w:rsidP="00E64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7DD" w:rsidRPr="0054491F" w:rsidRDefault="00E647DD" w:rsidP="00E64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7DD" w:rsidRDefault="00E647DD" w:rsidP="00E64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7DD" w:rsidRPr="0054491F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Интерактивная </w:t>
            </w:r>
          </w:p>
          <w:p w:rsidR="00E647DD" w:rsidRPr="0054491F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доска, диск </w:t>
            </w:r>
          </w:p>
          <w:p w:rsidR="00E647DD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с музыкой</w:t>
            </w:r>
          </w:p>
          <w:p w:rsidR="00E647DD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7DD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7DD" w:rsidRPr="0054491F" w:rsidRDefault="00E647DD" w:rsidP="00E647D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Карандаш</w:t>
            </w: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стакан</w:t>
            </w:r>
            <w:proofErr w:type="spellEnd"/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47D3" w:rsidRDefault="00E647DD" w:rsidP="00E647DD">
            <w:pPr>
              <w:jc w:val="center"/>
              <w:rPr>
                <w:rFonts w:ascii="Times New Roman" w:hAnsi="Times New Roman" w:cs="Times New Roman"/>
              </w:rPr>
            </w:pPr>
            <w:r w:rsidRPr="0054491F">
              <w:rPr>
                <w:rFonts w:ascii="Times New Roman" w:hAnsi="Times New Roman" w:cs="Times New Roman"/>
                <w:b/>
                <w:sz w:val="24"/>
                <w:szCs w:val="24"/>
              </w:rPr>
              <w:t>воды</w:t>
            </w:r>
          </w:p>
          <w:p w:rsidR="00DE7D4E" w:rsidRPr="00586C9A" w:rsidRDefault="00DE7D4E" w:rsidP="00AA727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586C9A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586C9A" w:rsidRDefault="00CD774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586C9A" w:rsidRDefault="00E30FD3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586C9A" w:rsidRDefault="004A33F0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586C9A" w:rsidRDefault="00DE7D4E" w:rsidP="00586C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B91491" w:rsidP="00586C9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B91491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586C9A" w:rsidRDefault="004A33F0" w:rsidP="00586C9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B41C1"/>
    <w:rsid w:val="000B7204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3250F"/>
    <w:rsid w:val="002549C5"/>
    <w:rsid w:val="0027734D"/>
    <w:rsid w:val="002829AF"/>
    <w:rsid w:val="0029371B"/>
    <w:rsid w:val="00296A72"/>
    <w:rsid w:val="002B0B91"/>
    <w:rsid w:val="002B7B3D"/>
    <w:rsid w:val="002C4716"/>
    <w:rsid w:val="002D15BC"/>
    <w:rsid w:val="002F2299"/>
    <w:rsid w:val="00301095"/>
    <w:rsid w:val="003157D1"/>
    <w:rsid w:val="00326036"/>
    <w:rsid w:val="003436FA"/>
    <w:rsid w:val="0036284F"/>
    <w:rsid w:val="00363562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86C9A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3FBB"/>
    <w:rsid w:val="00674C50"/>
    <w:rsid w:val="006A52ED"/>
    <w:rsid w:val="006B327E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19D1"/>
    <w:rsid w:val="00837EB8"/>
    <w:rsid w:val="00880C43"/>
    <w:rsid w:val="0088289B"/>
    <w:rsid w:val="00885420"/>
    <w:rsid w:val="00897D4C"/>
    <w:rsid w:val="008A3BFF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900D3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A7279"/>
    <w:rsid w:val="00AB5100"/>
    <w:rsid w:val="00AD2894"/>
    <w:rsid w:val="00AD4F3C"/>
    <w:rsid w:val="00AD7B57"/>
    <w:rsid w:val="00AE5425"/>
    <w:rsid w:val="00B15CE3"/>
    <w:rsid w:val="00B2038F"/>
    <w:rsid w:val="00B36605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1A97"/>
    <w:rsid w:val="00C9370F"/>
    <w:rsid w:val="00CA3335"/>
    <w:rsid w:val="00CA382E"/>
    <w:rsid w:val="00CA47D3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647DD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586C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f4">
    <w:name w:val="Стиль"/>
    <w:rsid w:val="00586C9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Полужирный;Курсив"/>
    <w:basedOn w:val="aa"/>
    <w:rsid w:val="00586C9A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0pt">
    <w:name w:val="Основной текст + Интервал 0 pt"/>
    <w:basedOn w:val="aa"/>
    <w:rsid w:val="00586C9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1pt">
    <w:name w:val="Основной текст (2) + 11 pt;Не полужирный"/>
    <w:basedOn w:val="20"/>
    <w:rsid w:val="00586C9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0pt0">
    <w:name w:val="Основной текст + Не полужирный;Интервал 0 pt"/>
    <w:basedOn w:val="aa"/>
    <w:rsid w:val="00586C9A"/>
    <w:rPr>
      <w:rFonts w:ascii="Calibri" w:eastAsia="Calibri" w:hAnsi="Calibri" w:cs="Calibri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6">
    <w:name w:val="Основной текст + Полужирный;Не курсив"/>
    <w:basedOn w:val="aa"/>
    <w:rsid w:val="00586C9A"/>
    <w:rPr>
      <w:rFonts w:ascii="Calibri" w:eastAsia="Calibri" w:hAnsi="Calibri" w:cs="Calibri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0F0281D-19B7-494A-8344-F76877B8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13</cp:revision>
  <cp:lastPrinted>2017-09-28T06:08:00Z</cp:lastPrinted>
  <dcterms:created xsi:type="dcterms:W3CDTF">2020-09-03T15:07:00Z</dcterms:created>
  <dcterms:modified xsi:type="dcterms:W3CDTF">2021-03-20T22:03:00Z</dcterms:modified>
</cp:coreProperties>
</file>